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19C8" w14:textId="77777777" w:rsidR="00931B60" w:rsidRDefault="00931B60"/>
    <w:p w14:paraId="5DE0FBF3" w14:textId="77777777" w:rsidR="00F97F42" w:rsidRPr="00F97F42" w:rsidRDefault="00F97F42">
      <w:pPr>
        <w:rPr>
          <w:sz w:val="24"/>
        </w:rPr>
      </w:pPr>
      <w:r w:rsidRPr="00F97F42">
        <w:rPr>
          <w:b/>
          <w:sz w:val="24"/>
        </w:rPr>
        <w:t xml:space="preserve">Instructions: </w:t>
      </w:r>
      <w:r>
        <w:t>Complete a 5-O-D two-way</w:t>
      </w:r>
      <w:r w:rsidRPr="00F97F42">
        <w:t xml:space="preserve"> log for each pupil engaged in virtual learning and claimed in membership </w:t>
      </w:r>
      <w:r w:rsidR="00E24730">
        <w:t>under Section 5-O-D of the Pupil Accounting Manual</w:t>
      </w:r>
      <w:r w:rsidRPr="00F97F42">
        <w:t xml:space="preserve">. </w:t>
      </w:r>
      <w:r w:rsidR="00E24730">
        <w:t>T</w:t>
      </w:r>
      <w:r w:rsidRPr="00F97F42">
        <w:t xml:space="preserve">wo-way contact between pupil and mentor </w:t>
      </w:r>
      <w:r w:rsidR="00E24730">
        <w:t xml:space="preserve">is required </w:t>
      </w:r>
      <w:r w:rsidRPr="00F97F42">
        <w:t>at least once per week for the 4-week count period. A week runs from Wednesday to Tuesday, beginning with count day Wednesday.</w:t>
      </w:r>
    </w:p>
    <w:p w14:paraId="1B2E8181" w14:textId="77777777" w:rsidR="00F97F42" w:rsidRDefault="00F97F42">
      <w:pPr>
        <w:rPr>
          <w:b/>
          <w:sz w:val="24"/>
        </w:rPr>
      </w:pPr>
    </w:p>
    <w:p w14:paraId="622AFEBD" w14:textId="77777777" w:rsidR="00F97F42" w:rsidRPr="00F32A65" w:rsidRDefault="00F32A65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C34095" wp14:editId="7F914E58">
                <wp:simplePos x="0" y="0"/>
                <wp:positionH relativeFrom="page">
                  <wp:posOffset>5857875</wp:posOffset>
                </wp:positionH>
                <wp:positionV relativeFrom="paragraph">
                  <wp:posOffset>165100</wp:posOffset>
                </wp:positionV>
                <wp:extent cx="1428750" cy="247650"/>
                <wp:effectExtent l="0" t="0" r="19050" b="0"/>
                <wp:wrapNone/>
                <wp:docPr id="2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247650"/>
                          <a:chOff x="3672" y="40"/>
                          <a:chExt cx="5055" cy="2"/>
                        </a:xfrm>
                      </wpg:grpSpPr>
                      <wps:wsp>
                        <wps:cNvPr id="3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20937" id="Group 3660" o:spid="_x0000_s1026" style="position:absolute;margin-left:461.25pt;margin-top:13pt;width:112.5pt;height:19.5pt;z-index:251661312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 w:rsidR="00F97F42" w:rsidRPr="00F97F42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778B58" wp14:editId="79296EBB">
                <wp:simplePos x="0" y="0"/>
                <wp:positionH relativeFrom="page">
                  <wp:posOffset>1142999</wp:posOffset>
                </wp:positionH>
                <wp:positionV relativeFrom="paragraph">
                  <wp:posOffset>165735</wp:posOffset>
                </wp:positionV>
                <wp:extent cx="4067175" cy="45719"/>
                <wp:effectExtent l="0" t="0" r="28575" b="0"/>
                <wp:wrapNone/>
                <wp:docPr id="17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175" cy="45719"/>
                          <a:chOff x="3672" y="40"/>
                          <a:chExt cx="5055" cy="2"/>
                        </a:xfrm>
                      </wpg:grpSpPr>
                      <wps:wsp>
                        <wps:cNvPr id="18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1A56F" id="Group 3660" o:spid="_x0000_s1026" style="position:absolute;margin-left:90pt;margin-top:13.05pt;width:320.25pt;height:3.6pt;z-index:251659264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 w:rsidR="00F97F42" w:rsidRPr="00F97F42">
        <w:rPr>
          <w:b/>
          <w:sz w:val="24"/>
        </w:rPr>
        <w:t>Pupil Name:</w:t>
      </w:r>
      <w:r w:rsidR="00F97F42">
        <w:rPr>
          <w:b/>
          <w:sz w:val="24"/>
        </w:rPr>
        <w:t xml:space="preserve"> </w:t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 w:rsidRPr="00F97F42">
        <w:rPr>
          <w:sz w:val="24"/>
        </w:rPr>
        <w:tab/>
      </w:r>
      <w:r w:rsidR="00F97F42">
        <w:rPr>
          <w:b/>
          <w:sz w:val="24"/>
        </w:rPr>
        <w:t xml:space="preserve">Grade: </w:t>
      </w:r>
    </w:p>
    <w:p w14:paraId="267B8070" w14:textId="77777777" w:rsidR="00F97F42" w:rsidRDefault="00F97F42">
      <w:pPr>
        <w:rPr>
          <w:b/>
          <w:sz w:val="24"/>
        </w:rPr>
      </w:pPr>
    </w:p>
    <w:p w14:paraId="6AFB121D" w14:textId="77777777" w:rsidR="00F32A65" w:rsidRDefault="00F97F42">
      <w:pPr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89EBE0" wp14:editId="572AD899">
                <wp:simplePos x="0" y="0"/>
                <wp:positionH relativeFrom="page">
                  <wp:posOffset>1552575</wp:posOffset>
                </wp:positionH>
                <wp:positionV relativeFrom="paragraph">
                  <wp:posOffset>172085</wp:posOffset>
                </wp:positionV>
                <wp:extent cx="2324100" cy="45719"/>
                <wp:effectExtent l="0" t="0" r="19050" b="0"/>
                <wp:wrapNone/>
                <wp:docPr id="4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45719"/>
                          <a:chOff x="3672" y="40"/>
                          <a:chExt cx="5055" cy="2"/>
                        </a:xfrm>
                      </wpg:grpSpPr>
                      <wps:wsp>
                        <wps:cNvPr id="6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5D45D" id="Group 3660" o:spid="_x0000_s1026" style="position:absolute;margin-left:122.25pt;margin-top:13.55pt;width:183pt;height:3.6pt;z-index:251663360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 w:rsidRPr="00F97F42">
        <w:rPr>
          <w:b/>
          <w:sz w:val="24"/>
        </w:rPr>
        <w:t>Building/Program:</w:t>
      </w:r>
      <w:r w:rsidRPr="00F32A65">
        <w:rPr>
          <w:sz w:val="24"/>
        </w:rPr>
        <w:tab/>
      </w:r>
      <w:r w:rsidRPr="00F32A65">
        <w:rPr>
          <w:sz w:val="24"/>
        </w:rPr>
        <w:tab/>
      </w:r>
      <w:r w:rsidRPr="00F32A65">
        <w:rPr>
          <w:sz w:val="24"/>
        </w:rPr>
        <w:tab/>
      </w:r>
      <w:r w:rsidRPr="00F32A65">
        <w:rPr>
          <w:sz w:val="24"/>
        </w:rPr>
        <w:tab/>
      </w:r>
      <w:r w:rsidRPr="00F32A65">
        <w:rPr>
          <w:sz w:val="24"/>
        </w:rPr>
        <w:tab/>
      </w:r>
      <w:r w:rsidRPr="00F32A65">
        <w:rPr>
          <w:sz w:val="24"/>
        </w:rPr>
        <w:tab/>
      </w:r>
      <w:r>
        <w:rPr>
          <w:b/>
          <w:sz w:val="24"/>
        </w:rPr>
        <w:t>Mentor Name:</w:t>
      </w:r>
    </w:p>
    <w:p w14:paraId="3CF2E30A" w14:textId="77777777" w:rsidR="00F32A65" w:rsidRDefault="005874A2">
      <w:pPr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C458D3" wp14:editId="04905812">
                <wp:simplePos x="0" y="0"/>
                <wp:positionH relativeFrom="page">
                  <wp:posOffset>4968875</wp:posOffset>
                </wp:positionH>
                <wp:positionV relativeFrom="paragraph">
                  <wp:posOffset>24130</wp:posOffset>
                </wp:positionV>
                <wp:extent cx="2390775" cy="180975"/>
                <wp:effectExtent l="0" t="0" r="28575" b="0"/>
                <wp:wrapNone/>
                <wp:docPr id="7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180975"/>
                          <a:chOff x="3672" y="40"/>
                          <a:chExt cx="5055" cy="2"/>
                        </a:xfrm>
                      </wpg:grpSpPr>
                      <wps:wsp>
                        <wps:cNvPr id="8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29F5B" id="Group 3660" o:spid="_x0000_s1026" style="position:absolute;margin-left:391.25pt;margin-top:1.9pt;width:188.25pt;height:14.25pt;z-index:251665408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</w:p>
    <w:p w14:paraId="4CFCBDE4" w14:textId="77777777" w:rsidR="00AD133B" w:rsidRDefault="00F32A65">
      <w:pPr>
        <w:rPr>
          <w:b/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8F4D9B" wp14:editId="04A10D74">
                <wp:simplePos x="0" y="0"/>
                <wp:positionH relativeFrom="page">
                  <wp:posOffset>1552575</wp:posOffset>
                </wp:positionH>
                <wp:positionV relativeFrom="paragraph">
                  <wp:posOffset>174625</wp:posOffset>
                </wp:positionV>
                <wp:extent cx="5810250" cy="171450"/>
                <wp:effectExtent l="0" t="0" r="19050" b="0"/>
                <wp:wrapNone/>
                <wp:docPr id="9" name="Group 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171450"/>
                          <a:chOff x="3672" y="40"/>
                          <a:chExt cx="5055" cy="2"/>
                        </a:xfrm>
                      </wpg:grpSpPr>
                      <wps:wsp>
                        <wps:cNvPr id="10" name="Freeform 3661"/>
                        <wps:cNvSpPr>
                          <a:spLocks/>
                        </wps:cNvSpPr>
                        <wps:spPr bwMode="auto">
                          <a:xfrm>
                            <a:off x="3672" y="40"/>
                            <a:ext cx="5055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5055"/>
                              <a:gd name="T2" fmla="+- 0 8727 3672"/>
                              <a:gd name="T3" fmla="*/ T2 w 5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5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4F164" id="Group 3660" o:spid="_x0000_s1026" style="position:absolute;margin-left:122.25pt;margin-top:13.75pt;width:457.5pt;height:13.5pt;z-index:251667456;mso-position-horizontal-relative:page" coordorigin="3672,40" coordsize="5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">
                <v:shape id="Freeform 3661" o:spid="_x0000_s1027" style="position:absolute;left:3672;top:4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" path="m,l5055,e" filled="f" strokeweight="1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Virtual Course(s): </w:t>
      </w:r>
    </w:p>
    <w:p w14:paraId="170DA3B4" w14:textId="77777777" w:rsidR="00AD133B" w:rsidRDefault="00AD13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73"/>
        <w:gridCol w:w="7087"/>
      </w:tblGrid>
      <w:tr w:rsidR="00AD133B" w14:paraId="14AF0BBB" w14:textId="77777777" w:rsidTr="00F32A65">
        <w:tc>
          <w:tcPr>
            <w:tcW w:w="1242" w:type="dxa"/>
            <w:shd w:val="clear" w:color="auto" w:fill="D9D9D9" w:themeFill="background1" w:themeFillShade="D9"/>
          </w:tcPr>
          <w:p w14:paraId="014DFBFF" w14:textId="77777777" w:rsidR="00AD133B" w:rsidRPr="00F32A65" w:rsidRDefault="00AD133B">
            <w:pPr>
              <w:rPr>
                <w:b/>
                <w:sz w:val="24"/>
              </w:rPr>
            </w:pPr>
            <w:r w:rsidRPr="00F32A65">
              <w:rPr>
                <w:b/>
                <w:sz w:val="24"/>
              </w:rPr>
              <w:t>Date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27C923AE" w14:textId="77777777" w:rsidR="00AD133B" w:rsidRPr="00F32A65" w:rsidRDefault="00AD133B">
            <w:pPr>
              <w:rPr>
                <w:b/>
                <w:sz w:val="24"/>
              </w:rPr>
            </w:pPr>
            <w:r w:rsidRPr="00F32A65">
              <w:rPr>
                <w:b/>
                <w:sz w:val="24"/>
              </w:rPr>
              <w:t>Contact Type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6A6A8CF9" w14:textId="77777777" w:rsidR="00AD133B" w:rsidRPr="00F32A65" w:rsidRDefault="00AD133B">
            <w:pPr>
              <w:rPr>
                <w:b/>
                <w:sz w:val="24"/>
              </w:rPr>
            </w:pPr>
            <w:r w:rsidRPr="00F32A65">
              <w:rPr>
                <w:b/>
                <w:sz w:val="24"/>
              </w:rPr>
              <w:t>Comments (summarize interaction and pupil progress)</w:t>
            </w:r>
          </w:p>
        </w:tc>
      </w:tr>
      <w:tr w:rsidR="00AD133B" w14:paraId="3130A680" w14:textId="77777777" w:rsidTr="00AD133B">
        <w:trPr>
          <w:trHeight w:val="2150"/>
        </w:trPr>
        <w:tc>
          <w:tcPr>
            <w:tcW w:w="1242" w:type="dxa"/>
          </w:tcPr>
          <w:p w14:paraId="1A61C9DF" w14:textId="77777777" w:rsidR="00AD133B" w:rsidRDefault="00AD133B"/>
        </w:tc>
        <w:tc>
          <w:tcPr>
            <w:tcW w:w="2173" w:type="dxa"/>
          </w:tcPr>
          <w:p w14:paraId="348A27AF" w14:textId="77777777" w:rsidR="00AD133B" w:rsidRPr="00D3122B" w:rsidRDefault="00AD133B" w:rsidP="00AD133B">
            <w:pPr>
              <w:spacing w:line="360" w:lineRule="auto"/>
              <w:rPr>
                <w:sz w:val="8"/>
              </w:rPr>
            </w:pPr>
          </w:p>
          <w:p w14:paraId="33213CD7" w14:textId="77777777" w:rsidR="00AD133B" w:rsidRPr="00AD133B" w:rsidRDefault="00DF5137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72733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3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AD133B" w:rsidRPr="00AD133B">
              <w:rPr>
                <w:sz w:val="18"/>
              </w:rPr>
              <w:t>Face-to-Face</w:t>
            </w:r>
          </w:p>
          <w:p w14:paraId="1D27DCE6" w14:textId="77777777" w:rsidR="00AD133B" w:rsidRPr="00AD133B" w:rsidRDefault="00DF5137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083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3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AD133B" w:rsidRPr="00AD133B">
              <w:rPr>
                <w:sz w:val="18"/>
              </w:rPr>
              <w:t>E-mail</w:t>
            </w:r>
          </w:p>
          <w:p w14:paraId="1D522066" w14:textId="77777777" w:rsidR="00AD133B" w:rsidRPr="00AD133B" w:rsidRDefault="00DF5137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1965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3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AD133B" w:rsidRPr="00AD133B">
              <w:rPr>
                <w:sz w:val="18"/>
              </w:rPr>
              <w:t>Phone Call</w:t>
            </w:r>
          </w:p>
          <w:p w14:paraId="72B1AF69" w14:textId="77777777" w:rsidR="00AD133B" w:rsidRPr="00AD133B" w:rsidRDefault="00DF5137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0809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3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F97F42">
              <w:rPr>
                <w:sz w:val="18"/>
              </w:rPr>
              <w:t>Text Messaging</w:t>
            </w:r>
          </w:p>
          <w:p w14:paraId="25A33E7D" w14:textId="77777777" w:rsidR="00AD133B" w:rsidRDefault="00DF5137" w:rsidP="00AD133B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3085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3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D133B">
              <w:rPr>
                <w:sz w:val="18"/>
              </w:rPr>
              <w:t xml:space="preserve"> </w:t>
            </w:r>
            <w:r w:rsidR="00AD133B" w:rsidRPr="00AD133B">
              <w:rPr>
                <w:sz w:val="18"/>
              </w:rPr>
              <w:t>Other:___________</w:t>
            </w:r>
            <w:r w:rsidR="00AD133B">
              <w:rPr>
                <w:sz w:val="18"/>
              </w:rPr>
              <w:t>___</w:t>
            </w:r>
          </w:p>
          <w:p w14:paraId="02A11842" w14:textId="77777777" w:rsidR="00F97F42" w:rsidRDefault="00F97F42" w:rsidP="00AD133B">
            <w:pPr>
              <w:spacing w:line="360" w:lineRule="auto"/>
            </w:pPr>
          </w:p>
        </w:tc>
        <w:tc>
          <w:tcPr>
            <w:tcW w:w="7087" w:type="dxa"/>
          </w:tcPr>
          <w:p w14:paraId="792C3D17" w14:textId="77777777" w:rsidR="00AD133B" w:rsidRDefault="00AD133B"/>
        </w:tc>
      </w:tr>
      <w:tr w:rsidR="00F97F42" w14:paraId="1F02CE57" w14:textId="77777777" w:rsidTr="00AD133B">
        <w:trPr>
          <w:trHeight w:val="1700"/>
        </w:trPr>
        <w:tc>
          <w:tcPr>
            <w:tcW w:w="1242" w:type="dxa"/>
          </w:tcPr>
          <w:p w14:paraId="327052BE" w14:textId="77777777" w:rsidR="00F97F42" w:rsidRDefault="00F97F42" w:rsidP="00F97F42"/>
        </w:tc>
        <w:tc>
          <w:tcPr>
            <w:tcW w:w="2173" w:type="dxa"/>
          </w:tcPr>
          <w:p w14:paraId="1A231F7D" w14:textId="77777777" w:rsidR="00F97F42" w:rsidRPr="00D3122B" w:rsidRDefault="00F97F42" w:rsidP="00F97F42">
            <w:pPr>
              <w:spacing w:line="360" w:lineRule="auto"/>
              <w:rPr>
                <w:sz w:val="8"/>
              </w:rPr>
            </w:pPr>
          </w:p>
          <w:p w14:paraId="507BB76E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4304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Face-to-Face</w:t>
            </w:r>
          </w:p>
          <w:p w14:paraId="3538D991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4682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E-mail</w:t>
            </w:r>
          </w:p>
          <w:p w14:paraId="60FF6B03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70355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Phone Call</w:t>
            </w:r>
          </w:p>
          <w:p w14:paraId="41B93C0A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02053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Text Messaging</w:t>
            </w:r>
          </w:p>
          <w:p w14:paraId="7A411F53" w14:textId="77777777" w:rsidR="00F97F42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40858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Other:___________</w:t>
            </w:r>
            <w:r w:rsidR="00F97F42">
              <w:rPr>
                <w:sz w:val="18"/>
              </w:rPr>
              <w:t>___</w:t>
            </w:r>
          </w:p>
          <w:p w14:paraId="2F5BAF3C" w14:textId="77777777" w:rsidR="00F97F42" w:rsidRDefault="00F97F42" w:rsidP="00F97F42">
            <w:pPr>
              <w:spacing w:line="360" w:lineRule="auto"/>
            </w:pPr>
          </w:p>
        </w:tc>
        <w:tc>
          <w:tcPr>
            <w:tcW w:w="7087" w:type="dxa"/>
          </w:tcPr>
          <w:p w14:paraId="6B5E62D7" w14:textId="77777777" w:rsidR="00F97F42" w:rsidRDefault="00F97F42" w:rsidP="00F97F42"/>
        </w:tc>
      </w:tr>
      <w:tr w:rsidR="00F97F42" w14:paraId="446AB5DD" w14:textId="77777777" w:rsidTr="00AD133B">
        <w:trPr>
          <w:trHeight w:val="1610"/>
        </w:trPr>
        <w:tc>
          <w:tcPr>
            <w:tcW w:w="1242" w:type="dxa"/>
          </w:tcPr>
          <w:p w14:paraId="49B29960" w14:textId="77777777" w:rsidR="00F97F42" w:rsidRDefault="00F97F42" w:rsidP="00F97F42"/>
        </w:tc>
        <w:tc>
          <w:tcPr>
            <w:tcW w:w="2173" w:type="dxa"/>
          </w:tcPr>
          <w:p w14:paraId="63B2D36F" w14:textId="77777777" w:rsidR="00F97F42" w:rsidRPr="00D3122B" w:rsidRDefault="00F97F42" w:rsidP="00F97F42">
            <w:pPr>
              <w:spacing w:line="360" w:lineRule="auto"/>
              <w:rPr>
                <w:sz w:val="8"/>
              </w:rPr>
            </w:pPr>
          </w:p>
          <w:p w14:paraId="5E66482D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79079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Face-to-Face</w:t>
            </w:r>
          </w:p>
          <w:p w14:paraId="14EBD40C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24476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E-mail</w:t>
            </w:r>
          </w:p>
          <w:p w14:paraId="363280D7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59100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Phone Call</w:t>
            </w:r>
          </w:p>
          <w:p w14:paraId="4A857F96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26773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Text Messaging</w:t>
            </w:r>
          </w:p>
          <w:p w14:paraId="7E7C8244" w14:textId="77777777" w:rsidR="00F97F42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8035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Other:___________</w:t>
            </w:r>
            <w:r w:rsidR="00F97F42">
              <w:rPr>
                <w:sz w:val="18"/>
              </w:rPr>
              <w:t>___</w:t>
            </w:r>
          </w:p>
          <w:p w14:paraId="099E76AC" w14:textId="77777777" w:rsidR="00F97F42" w:rsidRDefault="00F97F42" w:rsidP="00F97F42">
            <w:pPr>
              <w:spacing w:line="360" w:lineRule="auto"/>
            </w:pPr>
          </w:p>
        </w:tc>
        <w:tc>
          <w:tcPr>
            <w:tcW w:w="7087" w:type="dxa"/>
          </w:tcPr>
          <w:p w14:paraId="1F3B63A7" w14:textId="77777777" w:rsidR="00F97F42" w:rsidRDefault="00F97F42" w:rsidP="00F97F42"/>
        </w:tc>
      </w:tr>
      <w:tr w:rsidR="00F97F42" w14:paraId="7926F965" w14:textId="77777777" w:rsidTr="00F32A65">
        <w:trPr>
          <w:trHeight w:val="2276"/>
        </w:trPr>
        <w:tc>
          <w:tcPr>
            <w:tcW w:w="1242" w:type="dxa"/>
          </w:tcPr>
          <w:p w14:paraId="4CCFC1F7" w14:textId="77777777" w:rsidR="00F97F42" w:rsidRDefault="00F97F42" w:rsidP="00F97F42"/>
        </w:tc>
        <w:tc>
          <w:tcPr>
            <w:tcW w:w="2173" w:type="dxa"/>
          </w:tcPr>
          <w:p w14:paraId="59510309" w14:textId="77777777" w:rsidR="00F97F42" w:rsidRPr="00D3122B" w:rsidRDefault="00F97F42" w:rsidP="00F97F42">
            <w:pPr>
              <w:spacing w:line="360" w:lineRule="auto"/>
              <w:rPr>
                <w:sz w:val="8"/>
              </w:rPr>
            </w:pPr>
          </w:p>
          <w:p w14:paraId="13EE561A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9117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Face-to-Face</w:t>
            </w:r>
          </w:p>
          <w:p w14:paraId="3969D127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66297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E-mail</w:t>
            </w:r>
          </w:p>
          <w:p w14:paraId="2B89975E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5551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Phone Call</w:t>
            </w:r>
          </w:p>
          <w:p w14:paraId="5880AE97" w14:textId="77777777" w:rsidR="00F97F42" w:rsidRPr="00AD133B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1020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Text Messaging</w:t>
            </w:r>
          </w:p>
          <w:p w14:paraId="5BB6AE98" w14:textId="77777777" w:rsidR="00F97F42" w:rsidRDefault="00DF5137" w:rsidP="00F97F42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62905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4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97F42">
              <w:rPr>
                <w:sz w:val="18"/>
              </w:rPr>
              <w:t xml:space="preserve"> </w:t>
            </w:r>
            <w:r w:rsidR="00F97F42" w:rsidRPr="00AD133B">
              <w:rPr>
                <w:sz w:val="18"/>
              </w:rPr>
              <w:t>Other:___________</w:t>
            </w:r>
            <w:r w:rsidR="00F97F42">
              <w:rPr>
                <w:sz w:val="18"/>
              </w:rPr>
              <w:t>___</w:t>
            </w:r>
          </w:p>
          <w:p w14:paraId="0A54F1F6" w14:textId="77777777" w:rsidR="00F97F42" w:rsidRDefault="00F97F42" w:rsidP="00F97F42">
            <w:pPr>
              <w:spacing w:line="360" w:lineRule="auto"/>
            </w:pPr>
          </w:p>
        </w:tc>
        <w:tc>
          <w:tcPr>
            <w:tcW w:w="7087" w:type="dxa"/>
          </w:tcPr>
          <w:p w14:paraId="77D31DB1" w14:textId="77777777" w:rsidR="00F97F42" w:rsidRDefault="00F97F42" w:rsidP="00F97F42"/>
        </w:tc>
      </w:tr>
    </w:tbl>
    <w:p w14:paraId="673A9FAF" w14:textId="77777777" w:rsidR="00F32A65" w:rsidRDefault="00F32A65" w:rsidP="00F32A65">
      <w:pPr>
        <w:spacing w:before="74"/>
        <w:ind w:left="168"/>
        <w:rPr>
          <w:rFonts w:ascii="Arial"/>
          <w:sz w:val="20"/>
        </w:rPr>
      </w:pPr>
      <w:r>
        <w:rPr>
          <w:rFonts w:ascii="Arial"/>
          <w:sz w:val="20"/>
        </w:rPr>
        <w:t xml:space="preserve">I certify log entries </w:t>
      </w:r>
      <w:r w:rsidR="002336A4">
        <w:rPr>
          <w:rFonts w:ascii="Arial"/>
          <w:sz w:val="20"/>
        </w:rPr>
        <w:t xml:space="preserve">noted above for this pupil </w:t>
      </w:r>
      <w:r>
        <w:rPr>
          <w:rFonts w:ascii="Arial"/>
          <w:sz w:val="20"/>
        </w:rPr>
        <w:t>are true and accurate.</w:t>
      </w:r>
    </w:p>
    <w:p w14:paraId="4F0CF07D" w14:textId="77777777" w:rsidR="00D3122B" w:rsidRDefault="00D3122B" w:rsidP="00F32A65">
      <w:pPr>
        <w:spacing w:before="74"/>
        <w:ind w:left="168"/>
        <w:rPr>
          <w:rFonts w:ascii="Arial" w:eastAsia="Arial" w:hAnsi="Arial" w:cs="Arial"/>
          <w:sz w:val="20"/>
          <w:szCs w:val="20"/>
        </w:rPr>
      </w:pPr>
    </w:p>
    <w:p w14:paraId="3E72C52D" w14:textId="77777777" w:rsidR="00F32A65" w:rsidRDefault="00F32A65" w:rsidP="00F32A65">
      <w:pPr>
        <w:rPr>
          <w:rFonts w:ascii="Arial" w:eastAsia="Arial" w:hAnsi="Arial" w:cs="Arial"/>
          <w:sz w:val="20"/>
          <w:szCs w:val="20"/>
        </w:rPr>
      </w:pPr>
    </w:p>
    <w:p w14:paraId="54031A0D" w14:textId="77777777" w:rsidR="00F32A65" w:rsidRDefault="00F32A65" w:rsidP="00F32A65">
      <w:pPr>
        <w:spacing w:before="11"/>
        <w:rPr>
          <w:rFonts w:ascii="Arial" w:eastAsia="Arial" w:hAnsi="Arial" w:cs="Arial"/>
          <w:sz w:val="12"/>
          <w:szCs w:val="12"/>
        </w:rPr>
      </w:pPr>
    </w:p>
    <w:p w14:paraId="160B423C" w14:textId="77777777" w:rsidR="00F32A65" w:rsidRDefault="00F32A65" w:rsidP="00F32A65">
      <w:pPr>
        <w:tabs>
          <w:tab w:val="left" w:pos="7241"/>
        </w:tabs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18DBBF6" wp14:editId="25709546">
                <wp:extent cx="4175125" cy="12700"/>
                <wp:effectExtent l="5080" t="1905" r="1270" b="4445"/>
                <wp:docPr id="11" name="Group 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125" cy="12700"/>
                          <a:chOff x="0" y="0"/>
                          <a:chExt cx="6575" cy="20"/>
                        </a:xfrm>
                      </wpg:grpSpPr>
                      <wpg:grpSp>
                        <wpg:cNvPr id="12" name="Group 36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55" cy="2"/>
                            <a:chOff x="10" y="10"/>
                            <a:chExt cx="6555" cy="2"/>
                          </a:xfrm>
                        </wpg:grpSpPr>
                        <wps:wsp>
                          <wps:cNvPr id="13" name="Freeform 36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55"/>
                                <a:gd name="T2" fmla="+- 0 6565 10"/>
                                <a:gd name="T3" fmla="*/ T2 w 6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55">
                                  <a:moveTo>
                                    <a:pt x="0" y="0"/>
                                  </a:moveTo>
                                  <a:lnTo>
                                    <a:pt x="65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5A308" id="Group 3681" o:spid="_x0000_s1026" style="width:328.75pt;height:1pt;mso-position-horizontal-relative:char;mso-position-vertical-relative:line" coordsize="6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">
                <v:group id="Group 3682" o:spid="_x0000_s1027" style="position:absolute;left:10;top:10;width:6555;height:2" coordorigin="10,10" coordsize="6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683" o:spid="_x0000_s1028" style="position:absolute;left:10;top:10;width:6555;height:2;visibility:visible;mso-wrap-style:square;v-text-anchor:top" coordsize="6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" path="m,l6555,e" filled="f" strokeweight="1pt">
                    <v:path arrowok="t" o:connecttype="custom" o:connectlocs="0,0;655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1B6E27" wp14:editId="165DB233">
                <wp:extent cx="2340610" cy="12700"/>
                <wp:effectExtent l="3810" t="1905" r="8255" b="4445"/>
                <wp:docPr id="14" name="Group 3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610" cy="12700"/>
                          <a:chOff x="0" y="0"/>
                          <a:chExt cx="3686" cy="20"/>
                        </a:xfrm>
                      </wpg:grpSpPr>
                      <wpg:grpSp>
                        <wpg:cNvPr id="15" name="Group 367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66" cy="2"/>
                            <a:chOff x="10" y="10"/>
                            <a:chExt cx="3666" cy="2"/>
                          </a:xfrm>
                        </wpg:grpSpPr>
                        <wps:wsp>
                          <wps:cNvPr id="16" name="Freeform 368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66"/>
                                <a:gd name="T2" fmla="+- 0 3675 10"/>
                                <a:gd name="T3" fmla="*/ T2 w 3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6">
                                  <a:moveTo>
                                    <a:pt x="0" y="0"/>
                                  </a:moveTo>
                                  <a:lnTo>
                                    <a:pt x="36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EB044F" id="Group 3678" o:spid="_x0000_s1026" style="width:184.3pt;height:1pt;mso-position-horizontal-relative:char;mso-position-vertical-relative:line" coordsize="3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">
                <v:group id="Group 3679" o:spid="_x0000_s1027" style="position:absolute;left:10;top:10;width:3666;height:2" coordorigin="10,10" coordsize="3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680" o:spid="_x0000_s1028" style="position:absolute;left:10;top:10;width:3666;height:2;visibility:visible;mso-wrap-style:square;v-text-anchor:top" coordsize="3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" path="m,l3665,e" filled="f" strokeweight="1pt">
                    <v:path arrowok="t" o:connecttype="custom" o:connectlocs="0,0;3665,0" o:connectangles="0,0"/>
                  </v:shape>
                </v:group>
                <w10:anchorlock/>
              </v:group>
            </w:pict>
          </mc:Fallback>
        </mc:AlternateContent>
      </w:r>
    </w:p>
    <w:p w14:paraId="48F8C5A6" w14:textId="77777777" w:rsidR="00AD133B" w:rsidRDefault="00F32A65" w:rsidP="00D3122B">
      <w:pPr>
        <w:tabs>
          <w:tab w:val="left" w:pos="7290"/>
        </w:tabs>
        <w:spacing w:before="14"/>
        <w:ind w:left="168"/>
      </w:pPr>
      <w:r>
        <w:rPr>
          <w:rFonts w:ascii="Arial"/>
          <w:b/>
          <w:sz w:val="18"/>
        </w:rPr>
        <w:t xml:space="preserve">Signature of </w:t>
      </w:r>
      <w:r w:rsidR="00D3122B">
        <w:rPr>
          <w:rFonts w:ascii="Arial"/>
          <w:b/>
          <w:sz w:val="18"/>
        </w:rPr>
        <w:t>Virtual</w:t>
      </w:r>
      <w:r>
        <w:rPr>
          <w:rFonts w:ascii="Arial"/>
          <w:b/>
          <w:sz w:val="18"/>
        </w:rPr>
        <w:t xml:space="preserve"> Learning Mentor</w:t>
      </w:r>
      <w:r>
        <w:rPr>
          <w:rFonts w:ascii="Arial"/>
          <w:b/>
          <w:sz w:val="18"/>
        </w:rPr>
        <w:tab/>
        <w:t>Date</w:t>
      </w:r>
    </w:p>
    <w:sectPr w:rsidR="00AD133B" w:rsidSect="00F32A65">
      <w:headerReference w:type="default" r:id="rId6"/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7082" w14:textId="77777777" w:rsidR="007C055E" w:rsidRDefault="007C055E" w:rsidP="00AD133B">
      <w:r>
        <w:separator/>
      </w:r>
    </w:p>
  </w:endnote>
  <w:endnote w:type="continuationSeparator" w:id="0">
    <w:p w14:paraId="03512DB4" w14:textId="77777777" w:rsidR="007C055E" w:rsidRDefault="007C055E" w:rsidP="00AD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14E3" w14:textId="77777777" w:rsidR="007C055E" w:rsidRDefault="007C055E" w:rsidP="00AD133B">
      <w:r>
        <w:separator/>
      </w:r>
    </w:p>
  </w:footnote>
  <w:footnote w:type="continuationSeparator" w:id="0">
    <w:p w14:paraId="31BA191B" w14:textId="77777777" w:rsidR="007C055E" w:rsidRDefault="007C055E" w:rsidP="00AD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A63" w14:textId="77777777" w:rsidR="00AD133B" w:rsidRDefault="00E247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D8846" wp14:editId="65E1BC6B">
              <wp:simplePos x="0" y="0"/>
              <wp:positionH relativeFrom="margin">
                <wp:posOffset>-35560</wp:posOffset>
              </wp:positionH>
              <wp:positionV relativeFrom="page">
                <wp:posOffset>425450</wp:posOffset>
              </wp:positionV>
              <wp:extent cx="7087235" cy="273050"/>
              <wp:effectExtent l="0" t="0" r="0" b="0"/>
              <wp:wrapNone/>
              <wp:docPr id="5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7235" cy="273050"/>
                      </a:xfrm>
                      <a:prstGeom prst="rect">
                        <a:avLst/>
                      </a:prstGeom>
                      <a:solidFill>
                        <a:srgbClr val="4AD26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8EF83F" w14:textId="77777777" w:rsidR="00AD133B" w:rsidRPr="00C04FDF" w:rsidRDefault="00AD133B" w:rsidP="00AD133B">
                          <w:pPr>
                            <w:spacing w:line="388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b/>
                              <w:sz w:val="28"/>
                              <w:szCs w:val="36"/>
                            </w:rPr>
                          </w:pPr>
                          <w:r w:rsidRPr="00C04FDF"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5-O-D </w:t>
                          </w:r>
                          <w:r w:rsidR="00F97F42">
                            <w:rPr>
                              <w:rFonts w:ascii="Arial" w:hAnsi="Arial"/>
                              <w:b/>
                              <w:sz w:val="28"/>
                            </w:rPr>
                            <w:t>Virtual Learning Two</w:t>
                          </w:r>
                          <w:r w:rsidRPr="00C04FDF">
                            <w:rPr>
                              <w:rFonts w:ascii="Arial" w:hAnsi="Arial"/>
                              <w:b/>
                              <w:sz w:val="28"/>
                            </w:rPr>
                            <w:t>-Way Interaction 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5B19E" id="_x0000_t202" coordsize="21600,21600" o:spt="202" path="m,l,21600r21600,l21600,xe">
              <v:stroke joinstyle="miter"/>
              <v:path gradientshapeok="t" o:connecttype="rect"/>
            </v:shapetype>
            <v:shape id="Text Box 207" o:spid="_x0000_s1026" type="#_x0000_t202" style="position:absolute;margin-left:-2.8pt;margin-top:33.5pt;width:558.05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" fillcolor="#4ad261" stroked="f">
              <v:textbox inset="0,0,0,0">
                <w:txbxContent>
                  <w:p w:rsidR="00AD133B" w:rsidRPr="00C04FDF" w:rsidRDefault="00AD133B" w:rsidP="00AD133B">
                    <w:pPr>
                      <w:spacing w:line="388" w:lineRule="exact"/>
                      <w:ind w:left="20"/>
                      <w:jc w:val="center"/>
                      <w:rPr>
                        <w:rFonts w:ascii="Arial" w:eastAsia="Arial" w:hAnsi="Arial" w:cs="Arial"/>
                        <w:b/>
                        <w:sz w:val="28"/>
                        <w:szCs w:val="36"/>
                      </w:rPr>
                    </w:pPr>
                    <w:r w:rsidRPr="00C04FDF">
                      <w:rPr>
                        <w:rFonts w:ascii="Arial" w:hAnsi="Arial"/>
                        <w:b/>
                        <w:sz w:val="28"/>
                      </w:rPr>
                      <w:t xml:space="preserve">5-O-D </w:t>
                    </w:r>
                    <w:r w:rsidR="00F97F42">
                      <w:rPr>
                        <w:rFonts w:ascii="Arial" w:hAnsi="Arial"/>
                        <w:b/>
                        <w:sz w:val="28"/>
                      </w:rPr>
                      <w:t>Virtual Learning Two</w:t>
                    </w:r>
                    <w:r w:rsidRPr="00C04FDF">
                      <w:rPr>
                        <w:rFonts w:ascii="Arial" w:hAnsi="Arial"/>
                        <w:b/>
                        <w:sz w:val="28"/>
                      </w:rPr>
                      <w:t>-Way Interaction Log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D133B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00650A8" wp14:editId="2D50F335">
              <wp:simplePos x="0" y="0"/>
              <wp:positionH relativeFrom="column">
                <wp:posOffset>-47625</wp:posOffset>
              </wp:positionH>
              <wp:positionV relativeFrom="paragraph">
                <wp:posOffset>0</wp:posOffset>
              </wp:positionV>
              <wp:extent cx="6503035" cy="254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3035" cy="254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530BC1" id="Rectangle 1" o:spid="_x0000_s1026" style="position:absolute;margin-left:-3.75pt;margin-top:0;width:512.05pt;height:20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" fillcolor="#c5e0b3 [1305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3B"/>
    <w:rsid w:val="002336A4"/>
    <w:rsid w:val="005874A2"/>
    <w:rsid w:val="007C055E"/>
    <w:rsid w:val="008E78EC"/>
    <w:rsid w:val="00931B60"/>
    <w:rsid w:val="009431CE"/>
    <w:rsid w:val="00AD133B"/>
    <w:rsid w:val="00D3122B"/>
    <w:rsid w:val="00DF5137"/>
    <w:rsid w:val="00E24730"/>
    <w:rsid w:val="00F32A65"/>
    <w:rsid w:val="00F34980"/>
    <w:rsid w:val="00F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A77DFC"/>
  <w15:chartTrackingRefBased/>
  <w15:docId w15:val="{0A211346-F1EA-45D5-BF06-7537AD0E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133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3B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3B"/>
  </w:style>
  <w:style w:type="paragraph" w:styleId="Footer">
    <w:name w:val="footer"/>
    <w:basedOn w:val="Normal"/>
    <w:link w:val="FooterChar"/>
    <w:uiPriority w:val="99"/>
    <w:unhideWhenUsed/>
    <w:rsid w:val="00AD133B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3B"/>
  </w:style>
  <w:style w:type="paragraph" w:customStyle="1" w:styleId="TableParagraph">
    <w:name w:val="Table Paragraph"/>
    <w:basedOn w:val="Normal"/>
    <w:uiPriority w:val="1"/>
    <w:qFormat/>
    <w:rsid w:val="00AD133B"/>
  </w:style>
  <w:style w:type="table" w:styleId="TableGrid">
    <w:name w:val="Table Grid"/>
    <w:basedOn w:val="TableNormal"/>
    <w:uiPriority w:val="39"/>
    <w:rsid w:val="00AD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ISD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Sexton</dc:creator>
  <cp:keywords/>
  <dc:description/>
  <cp:lastModifiedBy>Leanne Bush</cp:lastModifiedBy>
  <cp:revision>2</cp:revision>
  <dcterms:created xsi:type="dcterms:W3CDTF">2021-08-24T18:50:00Z</dcterms:created>
  <dcterms:modified xsi:type="dcterms:W3CDTF">2021-08-24T18:50:00Z</dcterms:modified>
</cp:coreProperties>
</file>