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6B1A" w14:textId="77777777" w:rsidR="00931B60" w:rsidRDefault="00931B60"/>
    <w:p w14:paraId="4BC590F2" w14:textId="77777777" w:rsidR="00F97F42" w:rsidRPr="00F97F42" w:rsidRDefault="00F97F42">
      <w:pPr>
        <w:rPr>
          <w:sz w:val="24"/>
        </w:rPr>
      </w:pPr>
      <w:r w:rsidRPr="00F97F42">
        <w:rPr>
          <w:b/>
          <w:sz w:val="24"/>
        </w:rPr>
        <w:t xml:space="preserve">Instructions: </w:t>
      </w:r>
      <w:r>
        <w:t>Complete a 5-O-D two-way</w:t>
      </w:r>
      <w:r w:rsidRPr="00F97F42">
        <w:t xml:space="preserve"> log for each pupil engaged in virtual learning and claimed in membership based on two-way interaction. There must be two-way interactive contact between pupil and mentor at least once per week for the 4-week count period. A week runs from Wednesday to the following Tuesday, beginning with count day Wednesday.</w:t>
      </w:r>
    </w:p>
    <w:p w14:paraId="75567F35" w14:textId="77777777" w:rsidR="00F97F42" w:rsidRDefault="00F97F42">
      <w:pPr>
        <w:rPr>
          <w:b/>
          <w:sz w:val="24"/>
        </w:rPr>
      </w:pPr>
    </w:p>
    <w:p w14:paraId="125B18A8" w14:textId="77777777" w:rsidR="00F97F42" w:rsidRPr="006C6E06" w:rsidRDefault="00F32A65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0F678F" wp14:editId="2A04BD0E">
                <wp:simplePos x="0" y="0"/>
                <wp:positionH relativeFrom="page">
                  <wp:posOffset>5857875</wp:posOffset>
                </wp:positionH>
                <wp:positionV relativeFrom="paragraph">
                  <wp:posOffset>165100</wp:posOffset>
                </wp:positionV>
                <wp:extent cx="1428750" cy="247650"/>
                <wp:effectExtent l="0" t="0" r="19050" b="0"/>
                <wp:wrapNone/>
                <wp:docPr id="2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247650"/>
                          <a:chOff x="3672" y="40"/>
                          <a:chExt cx="5055" cy="2"/>
                        </a:xfrm>
                      </wpg:grpSpPr>
                      <wps:wsp>
                        <wps:cNvPr id="3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02612" id="Group 3660" o:spid="_x0000_s1026" style="position:absolute;margin-left:461.25pt;margin-top:13pt;width:112.5pt;height:19.5pt;z-index:251661312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 w:rsidR="00F97F42" w:rsidRPr="00F97F42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D58F57" wp14:editId="25E8BA80">
                <wp:simplePos x="0" y="0"/>
                <wp:positionH relativeFrom="page">
                  <wp:posOffset>1142999</wp:posOffset>
                </wp:positionH>
                <wp:positionV relativeFrom="paragraph">
                  <wp:posOffset>165735</wp:posOffset>
                </wp:positionV>
                <wp:extent cx="4067175" cy="45719"/>
                <wp:effectExtent l="0" t="0" r="28575" b="0"/>
                <wp:wrapNone/>
                <wp:docPr id="17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175" cy="45719"/>
                          <a:chOff x="3672" y="40"/>
                          <a:chExt cx="5055" cy="2"/>
                        </a:xfrm>
                      </wpg:grpSpPr>
                      <wps:wsp>
                        <wps:cNvPr id="18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1A56F" id="Group 3660" o:spid="_x0000_s1026" style="position:absolute;margin-left:90pt;margin-top:13.05pt;width:320.25pt;height:3.6pt;z-index:251659264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 w:rsidR="00F97F42" w:rsidRPr="00F97F42">
        <w:rPr>
          <w:b/>
          <w:sz w:val="24"/>
        </w:rPr>
        <w:t>Pupil Name:</w:t>
      </w:r>
      <w:r w:rsidR="00F97F42">
        <w:rPr>
          <w:b/>
          <w:sz w:val="24"/>
        </w:rPr>
        <w:t xml:space="preserve"> </w:t>
      </w:r>
      <w:r w:rsidR="00F97F42" w:rsidRPr="00F97F42">
        <w:rPr>
          <w:sz w:val="24"/>
        </w:rPr>
        <w:tab/>
      </w:r>
      <w:r w:rsidR="006C6E06">
        <w:rPr>
          <w:sz w:val="24"/>
        </w:rPr>
        <w:t>Jane Doe</w:t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>
        <w:rPr>
          <w:b/>
          <w:sz w:val="24"/>
        </w:rPr>
        <w:t xml:space="preserve">Grade: </w:t>
      </w:r>
      <w:r w:rsidR="006C6E06">
        <w:rPr>
          <w:b/>
          <w:sz w:val="24"/>
        </w:rPr>
        <w:t xml:space="preserve">  </w:t>
      </w:r>
      <w:r w:rsidR="006C6E06">
        <w:rPr>
          <w:sz w:val="24"/>
        </w:rPr>
        <w:t>3</w:t>
      </w:r>
    </w:p>
    <w:p w14:paraId="4BCD9702" w14:textId="77777777" w:rsidR="00F97F42" w:rsidRDefault="00F97F42">
      <w:pPr>
        <w:rPr>
          <w:b/>
          <w:sz w:val="24"/>
        </w:rPr>
      </w:pPr>
    </w:p>
    <w:p w14:paraId="2927077D" w14:textId="77777777" w:rsidR="00F32A65" w:rsidRPr="00C10615" w:rsidRDefault="00C10615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477552" wp14:editId="0C6CCD2B">
                <wp:simplePos x="0" y="0"/>
                <wp:positionH relativeFrom="page">
                  <wp:posOffset>4968875</wp:posOffset>
                </wp:positionH>
                <wp:positionV relativeFrom="paragraph">
                  <wp:posOffset>160020</wp:posOffset>
                </wp:positionV>
                <wp:extent cx="2390775" cy="180975"/>
                <wp:effectExtent l="0" t="0" r="28575" b="0"/>
                <wp:wrapNone/>
                <wp:docPr id="7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180975"/>
                          <a:chOff x="3672" y="40"/>
                          <a:chExt cx="5055" cy="2"/>
                        </a:xfrm>
                      </wpg:grpSpPr>
                      <wps:wsp>
                        <wps:cNvPr id="8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0F12E" id="Group 3660" o:spid="_x0000_s1026" style="position:absolute;margin-left:391.25pt;margin-top:12.6pt;width:188.25pt;height:14.25pt;z-index:251665408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 w:rsidR="00F97F4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07A032" wp14:editId="50997322">
                <wp:simplePos x="0" y="0"/>
                <wp:positionH relativeFrom="page">
                  <wp:posOffset>1552575</wp:posOffset>
                </wp:positionH>
                <wp:positionV relativeFrom="paragraph">
                  <wp:posOffset>172085</wp:posOffset>
                </wp:positionV>
                <wp:extent cx="2324100" cy="45719"/>
                <wp:effectExtent l="0" t="0" r="19050" b="0"/>
                <wp:wrapNone/>
                <wp:docPr id="4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45719"/>
                          <a:chOff x="3672" y="40"/>
                          <a:chExt cx="5055" cy="2"/>
                        </a:xfrm>
                      </wpg:grpSpPr>
                      <wps:wsp>
                        <wps:cNvPr id="6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9EB19" id="Group 3660" o:spid="_x0000_s1026" style="position:absolute;margin-left:122.25pt;margin-top:13.55pt;width:183pt;height:3.6pt;z-index:251663360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 w:rsidR="00F97F42" w:rsidRPr="00F97F42">
        <w:rPr>
          <w:b/>
          <w:sz w:val="24"/>
        </w:rPr>
        <w:t>Building/Program:</w:t>
      </w:r>
      <w:r w:rsidR="00F97F42" w:rsidRPr="00F32A65">
        <w:rPr>
          <w:sz w:val="24"/>
        </w:rPr>
        <w:tab/>
      </w:r>
      <w:r w:rsidR="006C6E06">
        <w:rPr>
          <w:sz w:val="24"/>
        </w:rPr>
        <w:t>ABC Sample Elementary School</w:t>
      </w:r>
      <w:r w:rsidR="00F97F42" w:rsidRPr="00F32A65">
        <w:rPr>
          <w:sz w:val="24"/>
        </w:rPr>
        <w:tab/>
      </w:r>
      <w:r w:rsidR="00F97F42">
        <w:rPr>
          <w:b/>
          <w:sz w:val="24"/>
        </w:rPr>
        <w:t>Mentor Name:</w:t>
      </w:r>
      <w:r>
        <w:rPr>
          <w:b/>
          <w:sz w:val="24"/>
        </w:rPr>
        <w:t xml:space="preserve">  </w:t>
      </w:r>
      <w:r>
        <w:rPr>
          <w:sz w:val="24"/>
        </w:rPr>
        <w:t xml:space="preserve"> Barbara Brown</w:t>
      </w:r>
    </w:p>
    <w:p w14:paraId="5956FF21" w14:textId="77777777" w:rsidR="00F32A65" w:rsidRDefault="00F32A65">
      <w:pPr>
        <w:rPr>
          <w:b/>
          <w:sz w:val="24"/>
        </w:rPr>
      </w:pPr>
    </w:p>
    <w:p w14:paraId="79868215" w14:textId="77777777" w:rsidR="00AD133B" w:rsidRPr="00C10615" w:rsidRDefault="00F32A6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E2B871" wp14:editId="79CA9FC3">
                <wp:simplePos x="0" y="0"/>
                <wp:positionH relativeFrom="page">
                  <wp:posOffset>1552575</wp:posOffset>
                </wp:positionH>
                <wp:positionV relativeFrom="paragraph">
                  <wp:posOffset>174625</wp:posOffset>
                </wp:positionV>
                <wp:extent cx="5810250" cy="171450"/>
                <wp:effectExtent l="0" t="0" r="19050" b="0"/>
                <wp:wrapNone/>
                <wp:docPr id="9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171450"/>
                          <a:chOff x="3672" y="40"/>
                          <a:chExt cx="5055" cy="2"/>
                        </a:xfrm>
                      </wpg:grpSpPr>
                      <wps:wsp>
                        <wps:cNvPr id="10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4F164" id="Group 3660" o:spid="_x0000_s1026" style="position:absolute;margin-left:122.25pt;margin-top:13.75pt;width:457.5pt;height:13.5pt;z-index:251667456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Virtual Course(s): </w:t>
      </w:r>
      <w:r w:rsidR="00C10615">
        <w:rPr>
          <w:b/>
          <w:sz w:val="24"/>
        </w:rPr>
        <w:t xml:space="preserve">   </w:t>
      </w:r>
      <w:r w:rsidR="00C10615">
        <w:rPr>
          <w:sz w:val="24"/>
        </w:rPr>
        <w:t>Reading/Writing, Math, Science, Social Studies, Art, PE</w:t>
      </w:r>
    </w:p>
    <w:p w14:paraId="38394B74" w14:textId="77777777" w:rsidR="00AD133B" w:rsidRDefault="00AD13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73"/>
        <w:gridCol w:w="7087"/>
      </w:tblGrid>
      <w:tr w:rsidR="00AD133B" w14:paraId="7241BA6D" w14:textId="77777777" w:rsidTr="00F32A65">
        <w:tc>
          <w:tcPr>
            <w:tcW w:w="1242" w:type="dxa"/>
            <w:shd w:val="clear" w:color="auto" w:fill="D9D9D9" w:themeFill="background1" w:themeFillShade="D9"/>
          </w:tcPr>
          <w:p w14:paraId="0910634E" w14:textId="77777777" w:rsidR="00AD133B" w:rsidRPr="00F32A65" w:rsidRDefault="00AD133B">
            <w:pPr>
              <w:rPr>
                <w:b/>
                <w:sz w:val="24"/>
              </w:rPr>
            </w:pPr>
            <w:r w:rsidRPr="00F32A65">
              <w:rPr>
                <w:b/>
                <w:sz w:val="24"/>
              </w:rPr>
              <w:t>Date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54BE69B9" w14:textId="77777777" w:rsidR="00AD133B" w:rsidRPr="00F32A65" w:rsidRDefault="00AD133B">
            <w:pPr>
              <w:rPr>
                <w:b/>
                <w:sz w:val="24"/>
              </w:rPr>
            </w:pPr>
            <w:r w:rsidRPr="00F32A65">
              <w:rPr>
                <w:b/>
                <w:sz w:val="24"/>
              </w:rPr>
              <w:t>Contact Type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27EAB580" w14:textId="77777777" w:rsidR="00AD133B" w:rsidRPr="00F32A65" w:rsidRDefault="00AD133B">
            <w:pPr>
              <w:rPr>
                <w:b/>
                <w:sz w:val="24"/>
              </w:rPr>
            </w:pPr>
            <w:r w:rsidRPr="00F32A65">
              <w:rPr>
                <w:b/>
                <w:sz w:val="24"/>
              </w:rPr>
              <w:t>Comments (summarize interaction and pupil progress)</w:t>
            </w:r>
          </w:p>
        </w:tc>
      </w:tr>
      <w:tr w:rsidR="00AD133B" w14:paraId="50432CBE" w14:textId="77777777" w:rsidTr="00AD133B">
        <w:trPr>
          <w:trHeight w:val="2150"/>
        </w:trPr>
        <w:tc>
          <w:tcPr>
            <w:tcW w:w="1242" w:type="dxa"/>
          </w:tcPr>
          <w:p w14:paraId="5E99DA03" w14:textId="77777777" w:rsidR="00AD133B" w:rsidRDefault="00C10615" w:rsidP="00C40042">
            <w:r>
              <w:t>10/</w:t>
            </w:r>
            <w:r w:rsidR="00C40042">
              <w:t>6/21</w:t>
            </w:r>
          </w:p>
        </w:tc>
        <w:tc>
          <w:tcPr>
            <w:tcW w:w="2173" w:type="dxa"/>
          </w:tcPr>
          <w:p w14:paraId="4F4D8D04" w14:textId="77777777" w:rsidR="00AD133B" w:rsidRPr="00D3122B" w:rsidRDefault="00AD133B" w:rsidP="00AD133B">
            <w:pPr>
              <w:spacing w:line="360" w:lineRule="auto"/>
              <w:rPr>
                <w:sz w:val="8"/>
              </w:rPr>
            </w:pPr>
          </w:p>
          <w:p w14:paraId="6D27A9D1" w14:textId="77777777" w:rsidR="00AD133B" w:rsidRPr="00AD133B" w:rsidRDefault="008D7D89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72733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AD133B" w:rsidRPr="00AD133B">
              <w:rPr>
                <w:sz w:val="18"/>
              </w:rPr>
              <w:t>Face-to-Face</w:t>
            </w:r>
          </w:p>
          <w:p w14:paraId="25AAAF30" w14:textId="77777777" w:rsidR="00AD133B" w:rsidRPr="00AD133B" w:rsidRDefault="008D7D89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08359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4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AD133B" w:rsidRPr="00AD133B">
              <w:rPr>
                <w:sz w:val="18"/>
              </w:rPr>
              <w:t>E-mail</w:t>
            </w:r>
          </w:p>
          <w:p w14:paraId="200F8C72" w14:textId="77777777" w:rsidR="00AD133B" w:rsidRPr="00AD133B" w:rsidRDefault="008D7D89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1965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3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AD133B" w:rsidRPr="00AD133B">
              <w:rPr>
                <w:sz w:val="18"/>
              </w:rPr>
              <w:t>Phone Call</w:t>
            </w:r>
          </w:p>
          <w:p w14:paraId="0F8BBA3F" w14:textId="77777777" w:rsidR="00AD133B" w:rsidRPr="00AD133B" w:rsidRDefault="008D7D89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0809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3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F97F42">
              <w:rPr>
                <w:sz w:val="18"/>
              </w:rPr>
              <w:t>Text Messaging</w:t>
            </w:r>
          </w:p>
          <w:p w14:paraId="7E74CBA3" w14:textId="77777777" w:rsidR="00AD133B" w:rsidRDefault="008D7D89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3085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3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AD133B" w:rsidRPr="00AD133B">
              <w:rPr>
                <w:sz w:val="18"/>
              </w:rPr>
              <w:t>Other:___________</w:t>
            </w:r>
            <w:r w:rsidR="00AD133B">
              <w:rPr>
                <w:sz w:val="18"/>
              </w:rPr>
              <w:t>___</w:t>
            </w:r>
          </w:p>
          <w:p w14:paraId="61B53ABA" w14:textId="77777777" w:rsidR="00F97F42" w:rsidRDefault="00F97F42" w:rsidP="00AD133B">
            <w:pPr>
              <w:spacing w:line="360" w:lineRule="auto"/>
            </w:pPr>
          </w:p>
        </w:tc>
        <w:tc>
          <w:tcPr>
            <w:tcW w:w="7087" w:type="dxa"/>
          </w:tcPr>
          <w:p w14:paraId="009ADDFF" w14:textId="77777777" w:rsidR="00AD133B" w:rsidRDefault="00C40042" w:rsidP="00C40042">
            <w:r>
              <w:t xml:space="preserve">I e-mailed Jane today and asked her how she felt math was going. </w:t>
            </w:r>
            <w:r w:rsidR="00C10615">
              <w:t>She asked for help on 2 math problems that involved subtracting 3-digit numbers and was able to then complete the math practice page</w:t>
            </w:r>
            <w:r>
              <w:t xml:space="preserve"> and submit it</w:t>
            </w:r>
            <w:r w:rsidR="00C10615">
              <w:t>.  She struggled with her writing activity and we discussed some additional writing prompts to help get her started.</w:t>
            </w:r>
          </w:p>
        </w:tc>
      </w:tr>
      <w:tr w:rsidR="00F97F42" w14:paraId="31689247" w14:textId="77777777" w:rsidTr="00AD133B">
        <w:trPr>
          <w:trHeight w:val="1700"/>
        </w:trPr>
        <w:tc>
          <w:tcPr>
            <w:tcW w:w="1242" w:type="dxa"/>
          </w:tcPr>
          <w:p w14:paraId="3C185C34" w14:textId="77777777" w:rsidR="00F97F42" w:rsidRDefault="00C10615" w:rsidP="00C40042">
            <w:r>
              <w:t>10/1</w:t>
            </w:r>
            <w:r w:rsidR="00C40042">
              <w:t>3/21</w:t>
            </w:r>
          </w:p>
        </w:tc>
        <w:tc>
          <w:tcPr>
            <w:tcW w:w="2173" w:type="dxa"/>
          </w:tcPr>
          <w:p w14:paraId="0D95FA68" w14:textId="77777777" w:rsidR="00F97F42" w:rsidRPr="00D3122B" w:rsidRDefault="00F97F42" w:rsidP="00F97F42">
            <w:pPr>
              <w:spacing w:line="360" w:lineRule="auto"/>
              <w:rPr>
                <w:sz w:val="8"/>
              </w:rPr>
            </w:pPr>
          </w:p>
          <w:p w14:paraId="4DB40E25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430497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615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Face-to-Face</w:t>
            </w:r>
          </w:p>
          <w:p w14:paraId="0F8F7B49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4682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E-mail</w:t>
            </w:r>
          </w:p>
          <w:p w14:paraId="0E794AD5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70355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Phone Call</w:t>
            </w:r>
          </w:p>
          <w:p w14:paraId="5E388067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02053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Text Messaging</w:t>
            </w:r>
          </w:p>
          <w:p w14:paraId="38A2E402" w14:textId="77777777" w:rsidR="00F97F42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40858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Other:___________</w:t>
            </w:r>
            <w:r w:rsidR="00F97F42">
              <w:rPr>
                <w:sz w:val="18"/>
              </w:rPr>
              <w:t>___</w:t>
            </w:r>
          </w:p>
          <w:p w14:paraId="5C11EC7A" w14:textId="77777777" w:rsidR="00F97F42" w:rsidRDefault="00F97F42" w:rsidP="00F97F42">
            <w:pPr>
              <w:spacing w:line="360" w:lineRule="auto"/>
            </w:pPr>
          </w:p>
        </w:tc>
        <w:tc>
          <w:tcPr>
            <w:tcW w:w="7087" w:type="dxa"/>
          </w:tcPr>
          <w:p w14:paraId="36A9F6A9" w14:textId="77777777" w:rsidR="00F97F42" w:rsidRDefault="00C10615" w:rsidP="00C40042">
            <w:r>
              <w:t xml:space="preserve">Jane </w:t>
            </w:r>
            <w:r w:rsidR="00C40042">
              <w:t>came in to school to get some extra help</w:t>
            </w:r>
            <w:r w:rsidR="00BD6B14">
              <w:t xml:space="preserve"> today</w:t>
            </w:r>
            <w:r w:rsidR="00C40042">
              <w:t>.  We</w:t>
            </w:r>
            <w:r>
              <w:t xml:space="preserve"> discussed how her science project on the water cycle was going and she said that she just needed to add a couple steps and would be turning it in tomorrow.</w:t>
            </w:r>
            <w:r w:rsidR="00C40042">
              <w:t xml:space="preserve"> She was struggling with the reading assignment so we worked through a couple questions and she will submit the assignment by the end of next week.</w:t>
            </w:r>
          </w:p>
        </w:tc>
      </w:tr>
      <w:tr w:rsidR="00F97F42" w14:paraId="512BE8E5" w14:textId="77777777" w:rsidTr="00AD133B">
        <w:trPr>
          <w:trHeight w:val="1610"/>
        </w:trPr>
        <w:tc>
          <w:tcPr>
            <w:tcW w:w="1242" w:type="dxa"/>
          </w:tcPr>
          <w:p w14:paraId="13C08251" w14:textId="77777777" w:rsidR="00F97F42" w:rsidRDefault="00C40042" w:rsidP="00F97F42">
            <w:r>
              <w:t>10/25/21</w:t>
            </w:r>
          </w:p>
        </w:tc>
        <w:tc>
          <w:tcPr>
            <w:tcW w:w="2173" w:type="dxa"/>
          </w:tcPr>
          <w:p w14:paraId="5B540CB4" w14:textId="77777777" w:rsidR="00F97F42" w:rsidRPr="00D3122B" w:rsidRDefault="00F97F42" w:rsidP="00F97F42">
            <w:pPr>
              <w:spacing w:line="360" w:lineRule="auto"/>
              <w:rPr>
                <w:sz w:val="8"/>
              </w:rPr>
            </w:pPr>
          </w:p>
          <w:p w14:paraId="427846D5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79079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Face-to-Face</w:t>
            </w:r>
          </w:p>
          <w:p w14:paraId="1B42335F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24476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E-mail</w:t>
            </w:r>
          </w:p>
          <w:p w14:paraId="55B97CC2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591001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FD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Phone Call</w:t>
            </w:r>
          </w:p>
          <w:p w14:paraId="47F3EFA0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26773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Text Messaging</w:t>
            </w:r>
          </w:p>
          <w:p w14:paraId="743C9C19" w14:textId="77777777" w:rsidR="00F97F42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8035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Other:___________</w:t>
            </w:r>
            <w:r w:rsidR="00F97F42">
              <w:rPr>
                <w:sz w:val="18"/>
              </w:rPr>
              <w:t>___</w:t>
            </w:r>
          </w:p>
          <w:p w14:paraId="543D5627" w14:textId="77777777" w:rsidR="00F97F42" w:rsidRDefault="00F97F42" w:rsidP="00F97F42">
            <w:pPr>
              <w:spacing w:line="360" w:lineRule="auto"/>
            </w:pPr>
          </w:p>
        </w:tc>
        <w:tc>
          <w:tcPr>
            <w:tcW w:w="7087" w:type="dxa"/>
          </w:tcPr>
          <w:p w14:paraId="501F05BC" w14:textId="77777777" w:rsidR="00F97F42" w:rsidRDefault="00C40042" w:rsidP="00C40042">
            <w:r>
              <w:t xml:space="preserve">Jane did </w:t>
            </w:r>
            <w:r w:rsidR="003520FD">
              <w:t xml:space="preserve">not </w:t>
            </w:r>
            <w:r>
              <w:t>regularly participate last</w:t>
            </w:r>
            <w:r w:rsidR="003520FD">
              <w:t xml:space="preserve"> week, so I called and spoke with Jane’s mother.  Jane was not feeling well earlier in the week</w:t>
            </w:r>
            <w:r>
              <w:t>.</w:t>
            </w:r>
            <w:r w:rsidR="003520FD">
              <w:t xml:space="preserve">  Jane attempted the reading assignment but was having a hard time keeping up – I assured mom </w:t>
            </w:r>
            <w:r>
              <w:t xml:space="preserve">that we could get her caught up. </w:t>
            </w:r>
            <w:r w:rsidR="003520FD">
              <w:t>Mom was able to put Jane on the phone and</w:t>
            </w:r>
            <w:r w:rsidR="00971A12">
              <w:t xml:space="preserve"> Jane reported that she</w:t>
            </w:r>
            <w:r w:rsidR="003520FD">
              <w:t xml:space="preserve"> complete</w:t>
            </w:r>
            <w:r w:rsidR="00971A12">
              <w:t>d</w:t>
            </w:r>
            <w:r w:rsidR="003520FD">
              <w:t xml:space="preserve"> one PE exercise</w:t>
            </w:r>
            <w:r w:rsidR="00971A12">
              <w:t xml:space="preserve"> </w:t>
            </w:r>
            <w:r>
              <w:t>last</w:t>
            </w:r>
            <w:r w:rsidR="00971A12">
              <w:t xml:space="preserve"> week</w:t>
            </w:r>
            <w:r>
              <w:t xml:space="preserve"> and 2</w:t>
            </w:r>
            <w:r w:rsidR="003520FD">
              <w:t xml:space="preserve"> drawing assignment for her art elective.  She was in good spirits and hoping to return </w:t>
            </w:r>
            <w:r>
              <w:t>to regular participation tomorrow.</w:t>
            </w:r>
          </w:p>
        </w:tc>
      </w:tr>
      <w:tr w:rsidR="00F97F42" w14:paraId="512627A6" w14:textId="77777777" w:rsidTr="00F32A65">
        <w:trPr>
          <w:trHeight w:val="2276"/>
        </w:trPr>
        <w:tc>
          <w:tcPr>
            <w:tcW w:w="1242" w:type="dxa"/>
          </w:tcPr>
          <w:p w14:paraId="1C926CBD" w14:textId="77777777" w:rsidR="00F97F42" w:rsidRDefault="00C40042" w:rsidP="00C40042">
            <w:r>
              <w:t>10/29</w:t>
            </w:r>
            <w:r w:rsidR="003520FD">
              <w:t>/2</w:t>
            </w:r>
            <w:r>
              <w:t>1</w:t>
            </w:r>
          </w:p>
        </w:tc>
        <w:tc>
          <w:tcPr>
            <w:tcW w:w="2173" w:type="dxa"/>
          </w:tcPr>
          <w:p w14:paraId="38625671" w14:textId="77777777" w:rsidR="00F97F42" w:rsidRPr="00D3122B" w:rsidRDefault="00F97F42" w:rsidP="00F97F42">
            <w:pPr>
              <w:spacing w:line="360" w:lineRule="auto"/>
              <w:rPr>
                <w:sz w:val="8"/>
              </w:rPr>
            </w:pPr>
          </w:p>
          <w:p w14:paraId="2F9B0757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9117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Face-to-Face</w:t>
            </w:r>
          </w:p>
          <w:p w14:paraId="697569B9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662976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4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E-mail</w:t>
            </w:r>
          </w:p>
          <w:p w14:paraId="5865C53B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5551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Phone Call</w:t>
            </w:r>
          </w:p>
          <w:p w14:paraId="534C5F45" w14:textId="77777777" w:rsidR="00F97F42" w:rsidRPr="00AD133B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1020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Text Messaging</w:t>
            </w:r>
          </w:p>
          <w:p w14:paraId="33EFB70E" w14:textId="77777777" w:rsidR="00F97F42" w:rsidRDefault="008D7D89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62905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Other:___________</w:t>
            </w:r>
            <w:r w:rsidR="00F97F42">
              <w:rPr>
                <w:sz w:val="18"/>
              </w:rPr>
              <w:t>___</w:t>
            </w:r>
          </w:p>
          <w:p w14:paraId="0E4E5786" w14:textId="77777777" w:rsidR="00F97F42" w:rsidRDefault="00F97F42" w:rsidP="00F97F42">
            <w:pPr>
              <w:spacing w:line="360" w:lineRule="auto"/>
            </w:pPr>
          </w:p>
        </w:tc>
        <w:tc>
          <w:tcPr>
            <w:tcW w:w="7087" w:type="dxa"/>
          </w:tcPr>
          <w:p w14:paraId="6E80756F" w14:textId="77777777" w:rsidR="00F97F42" w:rsidRDefault="003520FD" w:rsidP="00C40042">
            <w:r>
              <w:t>Jane was</w:t>
            </w:r>
            <w:r w:rsidR="00C40042">
              <w:t xml:space="preserve"> back to</w:t>
            </w:r>
            <w:r>
              <w:t xml:space="preserve"> participating in her courses</w:t>
            </w:r>
            <w:r w:rsidR="00C40042">
              <w:t xml:space="preserve"> this week</w:t>
            </w:r>
            <w:r>
              <w:t>.  She turned in a couple assignments from last week and we discussed a plan to get caught up on her reading assignment.  I gave her the social studies map assignment from last week to complete.</w:t>
            </w:r>
          </w:p>
        </w:tc>
      </w:tr>
    </w:tbl>
    <w:p w14:paraId="3FCBDCC1" w14:textId="77777777" w:rsidR="00F32A65" w:rsidRDefault="00F32A65" w:rsidP="00F32A65">
      <w:pPr>
        <w:spacing w:before="74"/>
        <w:ind w:left="168"/>
        <w:rPr>
          <w:rFonts w:ascii="Arial"/>
          <w:sz w:val="20"/>
        </w:rPr>
      </w:pPr>
      <w:r>
        <w:rPr>
          <w:rFonts w:ascii="Arial"/>
          <w:sz w:val="20"/>
        </w:rPr>
        <w:t xml:space="preserve">I certify log entries are true and accurate. Supporting documentation for </w:t>
      </w:r>
      <w:r w:rsidR="00D3122B">
        <w:rPr>
          <w:rFonts w:ascii="Arial"/>
          <w:sz w:val="20"/>
        </w:rPr>
        <w:t>electronic interactions</w:t>
      </w:r>
      <w:r>
        <w:rPr>
          <w:rFonts w:ascii="Arial"/>
          <w:sz w:val="20"/>
        </w:rPr>
        <w:t xml:space="preserve"> on file with district.</w:t>
      </w:r>
    </w:p>
    <w:p w14:paraId="0AE09C9A" w14:textId="77777777" w:rsidR="00D3122B" w:rsidRDefault="00D3122B" w:rsidP="00F32A65">
      <w:pPr>
        <w:spacing w:before="74"/>
        <w:ind w:left="168"/>
        <w:rPr>
          <w:rFonts w:ascii="Arial" w:eastAsia="Arial" w:hAnsi="Arial" w:cs="Arial"/>
          <w:sz w:val="20"/>
          <w:szCs w:val="20"/>
        </w:rPr>
      </w:pPr>
    </w:p>
    <w:p w14:paraId="65E4742B" w14:textId="77777777" w:rsidR="00F32A65" w:rsidRDefault="00F32A65" w:rsidP="00F32A65">
      <w:pPr>
        <w:rPr>
          <w:rFonts w:ascii="Arial" w:eastAsia="Arial" w:hAnsi="Arial" w:cs="Arial"/>
          <w:sz w:val="20"/>
          <w:szCs w:val="20"/>
        </w:rPr>
      </w:pPr>
    </w:p>
    <w:p w14:paraId="0849869E" w14:textId="77777777" w:rsidR="00F32A65" w:rsidRDefault="00F32A65" w:rsidP="00F32A65">
      <w:pPr>
        <w:spacing w:before="11"/>
        <w:rPr>
          <w:rFonts w:ascii="Arial" w:eastAsia="Arial" w:hAnsi="Arial" w:cs="Arial"/>
          <w:sz w:val="12"/>
          <w:szCs w:val="12"/>
        </w:rPr>
      </w:pPr>
    </w:p>
    <w:p w14:paraId="07BE0B95" w14:textId="77777777" w:rsidR="00F32A65" w:rsidRDefault="00F32A65" w:rsidP="00F32A65">
      <w:pPr>
        <w:tabs>
          <w:tab w:val="left" w:pos="7241"/>
        </w:tabs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D5FFE70" wp14:editId="16B0FF9B">
                <wp:extent cx="4175125" cy="12700"/>
                <wp:effectExtent l="5080" t="1905" r="1270" b="4445"/>
                <wp:docPr id="11" name="Group 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125" cy="12700"/>
                          <a:chOff x="0" y="0"/>
                          <a:chExt cx="6575" cy="20"/>
                        </a:xfrm>
                      </wpg:grpSpPr>
                      <wpg:grpSp>
                        <wpg:cNvPr id="12" name="Group 36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55" cy="2"/>
                            <a:chOff x="10" y="10"/>
                            <a:chExt cx="6555" cy="2"/>
                          </a:xfrm>
                        </wpg:grpSpPr>
                        <wps:wsp>
                          <wps:cNvPr id="13" name="Freeform 36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55"/>
                                <a:gd name="T2" fmla="+- 0 6565 10"/>
                                <a:gd name="T3" fmla="*/ T2 w 6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55">
                                  <a:moveTo>
                                    <a:pt x="0" y="0"/>
                                  </a:moveTo>
                                  <a:lnTo>
                                    <a:pt x="65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5A308" id="Group 3681" o:spid="_x0000_s1026" style="width:328.75pt;height:1pt;mso-position-horizontal-relative:char;mso-position-vertical-relative:line" coordsize="6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">
                <v:group id="Group 3682" o:spid="_x0000_s1027" style="position:absolute;left:10;top:10;width:6555;height:2" coordorigin="10,10" coordsize="6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683" o:spid="_x0000_s1028" style="position:absolute;left:10;top:10;width:6555;height:2;visibility:visible;mso-wrap-style:square;v-text-anchor:top" coordsize="6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" path="m,l6555,e" filled="f" strokeweight="1pt">
                    <v:path arrowok="t" o:connecttype="custom" o:connectlocs="0,0;655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F4AACF6" wp14:editId="0EDA1011">
                <wp:extent cx="2340610" cy="12700"/>
                <wp:effectExtent l="3810" t="1905" r="8255" b="4445"/>
                <wp:docPr id="14" name="Group 3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610" cy="12700"/>
                          <a:chOff x="0" y="0"/>
                          <a:chExt cx="3686" cy="20"/>
                        </a:xfrm>
                      </wpg:grpSpPr>
                      <wpg:grpSp>
                        <wpg:cNvPr id="15" name="Group 367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66" cy="2"/>
                            <a:chOff x="10" y="10"/>
                            <a:chExt cx="3666" cy="2"/>
                          </a:xfrm>
                        </wpg:grpSpPr>
                        <wps:wsp>
                          <wps:cNvPr id="16" name="Freeform 368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66"/>
                                <a:gd name="T2" fmla="+- 0 3675 10"/>
                                <a:gd name="T3" fmla="*/ T2 w 3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6">
                                  <a:moveTo>
                                    <a:pt x="0" y="0"/>
                                  </a:moveTo>
                                  <a:lnTo>
                                    <a:pt x="36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EB044F" id="Group 3678" o:spid="_x0000_s1026" style="width:184.3pt;height:1pt;mso-position-horizontal-relative:char;mso-position-vertical-relative:line" coordsize="3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">
                <v:group id="Group 3679" o:spid="_x0000_s1027" style="position:absolute;left:10;top:10;width:3666;height:2" coordorigin="10,10" coordsize="3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680" o:spid="_x0000_s1028" style="position:absolute;left:10;top:10;width:3666;height:2;visibility:visible;mso-wrap-style:square;v-text-anchor:top" coordsize="3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" path="m,l3665,e" filled="f" strokeweight="1pt">
                    <v:path arrowok="t" o:connecttype="custom" o:connectlocs="0,0;3665,0" o:connectangles="0,0"/>
                  </v:shape>
                </v:group>
                <w10:anchorlock/>
              </v:group>
            </w:pict>
          </mc:Fallback>
        </mc:AlternateContent>
      </w:r>
    </w:p>
    <w:p w14:paraId="20CEFEBD" w14:textId="77777777" w:rsidR="00AD133B" w:rsidRDefault="00F32A65" w:rsidP="00D3122B">
      <w:pPr>
        <w:tabs>
          <w:tab w:val="left" w:pos="7290"/>
        </w:tabs>
        <w:spacing w:before="14"/>
        <w:ind w:left="168"/>
      </w:pPr>
      <w:r>
        <w:rPr>
          <w:rFonts w:ascii="Arial"/>
          <w:b/>
          <w:sz w:val="18"/>
        </w:rPr>
        <w:t xml:space="preserve">Signature of </w:t>
      </w:r>
      <w:r w:rsidR="00D3122B">
        <w:rPr>
          <w:rFonts w:ascii="Arial"/>
          <w:b/>
          <w:sz w:val="18"/>
        </w:rPr>
        <w:t>Virtual</w:t>
      </w:r>
      <w:r>
        <w:rPr>
          <w:rFonts w:ascii="Arial"/>
          <w:b/>
          <w:sz w:val="18"/>
        </w:rPr>
        <w:t xml:space="preserve"> Learning Mentor</w:t>
      </w:r>
      <w:r>
        <w:rPr>
          <w:rFonts w:ascii="Arial"/>
          <w:b/>
          <w:sz w:val="18"/>
        </w:rPr>
        <w:tab/>
        <w:t>Date</w:t>
      </w:r>
    </w:p>
    <w:sectPr w:rsidR="00AD133B" w:rsidSect="00F32A65">
      <w:headerReference w:type="default" r:id="rId6"/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B5F2" w14:textId="77777777" w:rsidR="00AD133B" w:rsidRDefault="00AD133B" w:rsidP="00AD133B">
      <w:r>
        <w:separator/>
      </w:r>
    </w:p>
  </w:endnote>
  <w:endnote w:type="continuationSeparator" w:id="0">
    <w:p w14:paraId="7B6BEED1" w14:textId="77777777" w:rsidR="00AD133B" w:rsidRDefault="00AD133B" w:rsidP="00AD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2694" w14:textId="77777777" w:rsidR="00AD133B" w:rsidRDefault="00AD133B" w:rsidP="00AD133B">
      <w:r>
        <w:separator/>
      </w:r>
    </w:p>
  </w:footnote>
  <w:footnote w:type="continuationSeparator" w:id="0">
    <w:p w14:paraId="3E51B48A" w14:textId="77777777" w:rsidR="00AD133B" w:rsidRDefault="00AD133B" w:rsidP="00AD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32BD" w14:textId="77777777" w:rsidR="00AD133B" w:rsidRDefault="00AD13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4A3C8DF" wp14:editId="1A5DCBA9">
              <wp:simplePos x="0" y="0"/>
              <wp:positionH relativeFrom="column">
                <wp:posOffset>548640</wp:posOffset>
              </wp:positionH>
              <wp:positionV relativeFrom="paragraph">
                <wp:posOffset>0</wp:posOffset>
              </wp:positionV>
              <wp:extent cx="5902960" cy="254000"/>
              <wp:effectExtent l="0" t="0" r="254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960" cy="254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F10521" id="Rectangle 1" o:spid="_x0000_s1026" style="position:absolute;margin-left:43.2pt;margin-top:0;width:464.8pt;height:20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" fillcolor="#c5e0b3 [1305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5AD229" wp14:editId="063D387A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6503035" cy="254000"/>
              <wp:effectExtent l="0" t="0" r="0" b="0"/>
              <wp:wrapNone/>
              <wp:docPr id="5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3035" cy="254000"/>
                      </a:xfrm>
                      <a:prstGeom prst="rect">
                        <a:avLst/>
                      </a:prstGeom>
                      <a:solidFill>
                        <a:srgbClr val="4AD26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AC6208" w14:textId="77777777" w:rsidR="00AD133B" w:rsidRPr="00C04FDF" w:rsidRDefault="00AD133B" w:rsidP="00AD133B">
                          <w:pPr>
                            <w:spacing w:line="388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b/>
                              <w:sz w:val="28"/>
                              <w:szCs w:val="36"/>
                            </w:rPr>
                          </w:pPr>
                          <w:r w:rsidRPr="00C04FDF"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5-O-D </w:t>
                          </w:r>
                          <w:r w:rsidR="00F97F42">
                            <w:rPr>
                              <w:rFonts w:ascii="Arial" w:hAnsi="Arial"/>
                              <w:b/>
                              <w:sz w:val="28"/>
                            </w:rPr>
                            <w:t>Virtual Learning Two</w:t>
                          </w:r>
                          <w:r w:rsidRPr="00C04FDF">
                            <w:rPr>
                              <w:rFonts w:ascii="Arial" w:hAnsi="Arial"/>
                              <w:b/>
                              <w:sz w:val="28"/>
                            </w:rPr>
                            <w:t>-Way Interaction 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5B19E" id="_x0000_t202" coordsize="21600,21600" o:spt="202" path="m,l,21600r21600,l21600,xe">
              <v:stroke joinstyle="miter"/>
              <v:path gradientshapeok="t" o:connecttype="rect"/>
            </v:shapetype>
            <v:shape id="Text Box 207" o:spid="_x0000_s1026" type="#_x0000_t202" style="position:absolute;margin-left:1in;margin-top:36pt;width:512.05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" fillcolor="#4ad261" stroked="f">
              <v:textbox inset="0,0,0,0">
                <w:txbxContent>
                  <w:p w:rsidR="00AD133B" w:rsidRPr="00C04FDF" w:rsidRDefault="00AD133B" w:rsidP="00AD133B">
                    <w:pPr>
                      <w:spacing w:line="388" w:lineRule="exact"/>
                      <w:ind w:left="20"/>
                      <w:jc w:val="center"/>
                      <w:rPr>
                        <w:rFonts w:ascii="Arial" w:eastAsia="Arial" w:hAnsi="Arial" w:cs="Arial"/>
                        <w:b/>
                        <w:sz w:val="28"/>
                        <w:szCs w:val="36"/>
                      </w:rPr>
                    </w:pPr>
                    <w:r w:rsidRPr="00C04FDF">
                      <w:rPr>
                        <w:rFonts w:ascii="Arial" w:hAnsi="Arial"/>
                        <w:b/>
                        <w:sz w:val="28"/>
                      </w:rPr>
                      <w:t xml:space="preserve">5-O-D </w:t>
                    </w:r>
                    <w:r w:rsidR="00F97F42">
                      <w:rPr>
                        <w:rFonts w:ascii="Arial" w:hAnsi="Arial"/>
                        <w:b/>
                        <w:sz w:val="28"/>
                      </w:rPr>
                      <w:t>Virtual Learning Two</w:t>
                    </w:r>
                    <w:r w:rsidRPr="00C04FDF">
                      <w:rPr>
                        <w:rFonts w:ascii="Arial" w:hAnsi="Arial"/>
                        <w:b/>
                        <w:sz w:val="28"/>
                      </w:rPr>
                      <w:t>-Way Interaction 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3B"/>
    <w:rsid w:val="0029234B"/>
    <w:rsid w:val="003520FD"/>
    <w:rsid w:val="005874A2"/>
    <w:rsid w:val="006C6E06"/>
    <w:rsid w:val="008D7D89"/>
    <w:rsid w:val="00931B60"/>
    <w:rsid w:val="00971A12"/>
    <w:rsid w:val="009B32E3"/>
    <w:rsid w:val="00AD133B"/>
    <w:rsid w:val="00BD6B14"/>
    <w:rsid w:val="00C10615"/>
    <w:rsid w:val="00C40042"/>
    <w:rsid w:val="00D3122B"/>
    <w:rsid w:val="00F32A65"/>
    <w:rsid w:val="00F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9E8439"/>
  <w15:chartTrackingRefBased/>
  <w15:docId w15:val="{0A211346-F1EA-45D5-BF06-7537AD0E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133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3B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3B"/>
  </w:style>
  <w:style w:type="paragraph" w:styleId="Footer">
    <w:name w:val="footer"/>
    <w:basedOn w:val="Normal"/>
    <w:link w:val="FooterChar"/>
    <w:uiPriority w:val="99"/>
    <w:unhideWhenUsed/>
    <w:rsid w:val="00AD133B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3B"/>
  </w:style>
  <w:style w:type="paragraph" w:customStyle="1" w:styleId="TableParagraph">
    <w:name w:val="Table Paragraph"/>
    <w:basedOn w:val="Normal"/>
    <w:uiPriority w:val="1"/>
    <w:qFormat/>
    <w:rsid w:val="00AD133B"/>
  </w:style>
  <w:style w:type="table" w:styleId="TableGrid">
    <w:name w:val="Table Grid"/>
    <w:basedOn w:val="TableNormal"/>
    <w:uiPriority w:val="39"/>
    <w:rsid w:val="00AD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ISD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Sexton</dc:creator>
  <cp:keywords/>
  <dc:description/>
  <cp:lastModifiedBy>Leanne Bush</cp:lastModifiedBy>
  <cp:revision>2</cp:revision>
  <dcterms:created xsi:type="dcterms:W3CDTF">2021-08-24T18:51:00Z</dcterms:created>
  <dcterms:modified xsi:type="dcterms:W3CDTF">2021-08-24T18:51:00Z</dcterms:modified>
</cp:coreProperties>
</file>